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6027"/>
        <w:gridCol w:w="1803"/>
        <w:gridCol w:w="2095"/>
      </w:tblGrid>
      <w:tr w:rsidR="002D0A17" w:rsidRPr="0066590B" w14:paraId="1B0ACE14" w14:textId="77777777" w:rsidTr="002D0A17">
        <w:trPr>
          <w:trHeight w:val="450"/>
        </w:trPr>
        <w:tc>
          <w:tcPr>
            <w:tcW w:w="50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C0F11" w14:textId="1A0973F5" w:rsidR="002D0A17" w:rsidRPr="0066590B" w:rsidRDefault="0029153C" w:rsidP="00651BD2">
            <w:pPr>
              <w:jc w:val="center"/>
              <w:rPr>
                <w:sz w:val="20"/>
              </w:rPr>
            </w:pPr>
            <w:r w:rsidRPr="003D4DD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PROTOKÓŁ ZWROTU z użytkowania</w:t>
            </w:r>
            <w:r w:rsidR="00651BD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>w ramach umowy DZP.</w:t>
            </w:r>
            <w:r w:rsidR="00745AA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2</w:t>
            </w:r>
            <w:r w:rsidR="00651BD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81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…………………</w:t>
            </w:r>
            <w:r w:rsidR="00BF4FC8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 xml:space="preserve"> część 1</w:t>
            </w:r>
            <w:r w:rsidR="00651BD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 xml:space="preserve"> z dnia 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……………….</w:t>
            </w:r>
            <w:r w:rsidR="00651BD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 xml:space="preserve">sporządzony w dniu 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………………………</w:t>
            </w:r>
          </w:p>
        </w:tc>
      </w:tr>
      <w:tr w:rsidR="002D0A17" w:rsidRPr="0066590B" w14:paraId="2D6480FB" w14:textId="77777777" w:rsidTr="002D0A17">
        <w:trPr>
          <w:trHeight w:val="45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09303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</w:tr>
      <w:tr w:rsidR="00DA318F" w:rsidRPr="0066590B" w14:paraId="41DB97F6" w14:textId="77777777" w:rsidTr="002D0A17">
        <w:trPr>
          <w:trHeight w:val="30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DB14" w14:textId="5A5D915F" w:rsidR="00DA318F" w:rsidRPr="0066590B" w:rsidRDefault="00DA318F" w:rsidP="00DA3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30C5" w14:textId="77777777" w:rsidR="00DA318F" w:rsidRDefault="00DA318F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368051F8" w14:textId="77777777" w:rsidR="00226A16" w:rsidRDefault="00226A16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69D31D9E" w14:textId="3B1815B7" w:rsidR="002D0A17" w:rsidRDefault="00DA318F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5E72A5" w:rsidRPr="005E72A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Drukarki monochromatyczne A4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:</w:t>
            </w:r>
          </w:p>
          <w:p w14:paraId="38FC5356" w14:textId="77777777" w:rsidR="00226A16" w:rsidRPr="005E72A5" w:rsidRDefault="00226A16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633AE678" w14:textId="77777777" w:rsidR="005E72A5" w:rsidRDefault="005E72A5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4C454317" w14:textId="7A37129C" w:rsidR="005E72A5" w:rsidRPr="0066590B" w:rsidRDefault="005E72A5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A55F" w14:textId="77777777" w:rsidR="002D0A17" w:rsidRPr="0066590B" w:rsidRDefault="002D0A17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E315" w14:textId="77777777" w:rsidR="002D0A17" w:rsidRPr="0066590B" w:rsidRDefault="002D0A17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DA318F" w:rsidRPr="0066590B" w14:paraId="68A79546" w14:textId="77777777" w:rsidTr="002D0A17">
        <w:trPr>
          <w:trHeight w:val="30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9176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0E38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695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5C9C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45141C01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9F03" w14:textId="77777777" w:rsidR="007F75B3" w:rsidRPr="0066590B" w:rsidRDefault="007F75B3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DDE0" w14:textId="43D3044A" w:rsidR="007F75B3" w:rsidRPr="0066590B" w:rsidRDefault="000405C0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</w:t>
            </w:r>
            <w:r w:rsidR="004F4FAB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</w:t>
            </w:r>
            <w:r w:rsidR="00404282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A4:</w:t>
            </w:r>
            <w:r w:rsidR="00404282"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C586" w14:textId="1F561181" w:rsidR="007F75B3" w:rsidRPr="0066590B" w:rsidRDefault="00404282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8390" w14:textId="4A6B409A" w:rsidR="007F75B3" w:rsidRPr="0066590B" w:rsidRDefault="00404282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</w:t>
            </w:r>
            <w:r w:rsidR="00B578F5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zł</w:t>
            </w:r>
          </w:p>
        </w:tc>
      </w:tr>
      <w:tr w:rsidR="00DA318F" w:rsidRPr="0066590B" w14:paraId="668B38D4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AFC9" w14:textId="25D0BBF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86F03" w14:textId="632072B1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9A62" w14:textId="6EDCC95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A88B4" w14:textId="2723FA2D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A94B946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2C19F" w14:textId="4462706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BC11" w14:textId="38D90D0E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A0B4" w14:textId="79D6AF3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1301" w14:textId="3C0CEF1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BCBAAB3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CDF80" w14:textId="696EC24A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710A9" w14:textId="137E406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F118" w14:textId="6D78EEE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C0D6B" w14:textId="53721C1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464D9584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D09C8" w14:textId="51AFC78F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D3BE9" w14:textId="5A8CF47E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3608" w14:textId="6C8C7796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A952" w14:textId="63D4B25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76A520AE" w14:textId="77777777" w:rsidR="005E72A5" w:rsidRDefault="005E72A5" w:rsidP="005E72A5">
      <w:pPr>
        <w:rPr>
          <w:sz w:val="20"/>
        </w:rPr>
      </w:pPr>
      <w:r>
        <w:rPr>
          <w:sz w:val="20"/>
        </w:rPr>
        <w:tab/>
      </w:r>
    </w:p>
    <w:p w14:paraId="40E979B3" w14:textId="707B0913" w:rsidR="005E72A5" w:rsidRPr="00DA318F" w:rsidRDefault="005E72A5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Urządzenia wielofunkcyjne monochromatyczne A4</w:t>
      </w:r>
      <w:r w:rsidR="00DA318F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:</w:t>
      </w:r>
    </w:p>
    <w:p w14:paraId="55D3D537" w14:textId="77777777" w:rsidR="00DA318F" w:rsidRDefault="00DA318F" w:rsidP="005E72A5">
      <w:pPr>
        <w:rPr>
          <w:rFonts w:ascii="Times New Roman" w:eastAsia="Times New Roman" w:hAnsi="Times New Roman" w:cs="Times New Roman"/>
          <w:b/>
          <w:bCs/>
          <w:i/>
          <w:i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5E72A5" w:rsidRPr="0066590B" w14:paraId="57A9C50E" w14:textId="77777777" w:rsidTr="005E72A5">
        <w:trPr>
          <w:trHeight w:val="300"/>
        </w:trPr>
        <w:tc>
          <w:tcPr>
            <w:tcW w:w="269" w:type="pct"/>
            <w:noWrap/>
            <w:hideMark/>
          </w:tcPr>
          <w:p w14:paraId="5C3CA398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1D5CE745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10210EDF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5F443B74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5E72A5" w:rsidRPr="0066590B" w14:paraId="7B9C86D0" w14:textId="77777777" w:rsidTr="00DA318F">
        <w:trPr>
          <w:trHeight w:val="677"/>
        </w:trPr>
        <w:tc>
          <w:tcPr>
            <w:tcW w:w="269" w:type="pct"/>
            <w:noWrap/>
            <w:vAlign w:val="center"/>
            <w:hideMark/>
          </w:tcPr>
          <w:p w14:paraId="26F983DA" w14:textId="536B19C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  <w:vAlign w:val="center"/>
          </w:tcPr>
          <w:p w14:paraId="4D440CE6" w14:textId="0BCACAA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6AFB111" w14:textId="4C7C41D7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D28A706" w14:textId="717A646A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DA7FB21" w14:textId="77777777" w:rsidTr="00DA318F">
        <w:trPr>
          <w:trHeight w:val="687"/>
        </w:trPr>
        <w:tc>
          <w:tcPr>
            <w:tcW w:w="269" w:type="pct"/>
            <w:noWrap/>
            <w:vAlign w:val="center"/>
          </w:tcPr>
          <w:p w14:paraId="3EECE082" w14:textId="607E7E7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  <w:vAlign w:val="center"/>
          </w:tcPr>
          <w:p w14:paraId="206DBA50" w14:textId="1748BEC5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C9155CC" w14:textId="0054AB9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E953891" w14:textId="19F918A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0F1FD1F8" w14:textId="77777777" w:rsidTr="00DA318F">
        <w:trPr>
          <w:trHeight w:val="710"/>
        </w:trPr>
        <w:tc>
          <w:tcPr>
            <w:tcW w:w="269" w:type="pct"/>
            <w:noWrap/>
            <w:vAlign w:val="center"/>
          </w:tcPr>
          <w:p w14:paraId="5059DC68" w14:textId="24D1652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  <w:vAlign w:val="center"/>
          </w:tcPr>
          <w:p w14:paraId="22695D32" w14:textId="2B16C54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3F2911B8" w14:textId="64BC902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25998F6B" w14:textId="590A61A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281652E" w14:textId="77777777" w:rsidTr="00DA318F">
        <w:trPr>
          <w:trHeight w:val="693"/>
        </w:trPr>
        <w:tc>
          <w:tcPr>
            <w:tcW w:w="269" w:type="pct"/>
            <w:noWrap/>
            <w:vAlign w:val="center"/>
          </w:tcPr>
          <w:p w14:paraId="52C6BF41" w14:textId="2F4B9387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  <w:vAlign w:val="center"/>
          </w:tcPr>
          <w:p w14:paraId="2DA4083E" w14:textId="7A2AA0CC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08DCEE05" w14:textId="3330CFD5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EA3F1D6" w14:textId="46A8DCF6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E96522E" w14:textId="77777777" w:rsidTr="00DA318F">
        <w:trPr>
          <w:trHeight w:val="703"/>
        </w:trPr>
        <w:tc>
          <w:tcPr>
            <w:tcW w:w="269" w:type="pct"/>
            <w:noWrap/>
            <w:vAlign w:val="center"/>
          </w:tcPr>
          <w:p w14:paraId="09133F4D" w14:textId="795346EB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47" w:type="pct"/>
            <w:noWrap/>
            <w:vAlign w:val="center"/>
          </w:tcPr>
          <w:p w14:paraId="4270192E" w14:textId="37F3520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182D9FE" w14:textId="29FEE1D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73F1CEC5" w14:textId="1162845F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21558439" w14:textId="77777777" w:rsidTr="00DA318F">
        <w:trPr>
          <w:trHeight w:val="699"/>
        </w:trPr>
        <w:tc>
          <w:tcPr>
            <w:tcW w:w="269" w:type="pct"/>
            <w:noWrap/>
            <w:hideMark/>
          </w:tcPr>
          <w:p w14:paraId="2727CF63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5EEA39EB" w14:textId="65E1EC01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47" w:type="pct"/>
            <w:noWrap/>
          </w:tcPr>
          <w:p w14:paraId="5ABCD59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195A1CC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10ED6DC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3B2B0104" w14:textId="77777777" w:rsidTr="00DA318F">
        <w:trPr>
          <w:trHeight w:val="553"/>
        </w:trPr>
        <w:tc>
          <w:tcPr>
            <w:tcW w:w="269" w:type="pct"/>
            <w:noWrap/>
          </w:tcPr>
          <w:p w14:paraId="1F2F99B7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8BE516D" w14:textId="3D4BC775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47" w:type="pct"/>
            <w:noWrap/>
          </w:tcPr>
          <w:p w14:paraId="6846B0D1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7AFA232E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6924931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22C27CAC" w14:textId="77777777" w:rsidTr="00DA318F">
        <w:trPr>
          <w:trHeight w:val="703"/>
        </w:trPr>
        <w:tc>
          <w:tcPr>
            <w:tcW w:w="269" w:type="pct"/>
            <w:noWrap/>
          </w:tcPr>
          <w:p w14:paraId="3A6F6096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7BD2CA5F" w14:textId="0A88BAB5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47" w:type="pct"/>
            <w:noWrap/>
          </w:tcPr>
          <w:p w14:paraId="60AA892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095BC97A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14D04EB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686F24A9" w14:textId="77777777" w:rsidTr="00DA318F">
        <w:trPr>
          <w:trHeight w:val="699"/>
        </w:trPr>
        <w:tc>
          <w:tcPr>
            <w:tcW w:w="269" w:type="pct"/>
            <w:noWrap/>
          </w:tcPr>
          <w:p w14:paraId="28C83DCE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1A358909" w14:textId="6E9D6F6B" w:rsidR="005E72A5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47" w:type="pct"/>
            <w:noWrap/>
          </w:tcPr>
          <w:p w14:paraId="12D6DABD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57924E8A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2DBE1B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00108D4A" w14:textId="77777777" w:rsidTr="00DA318F">
        <w:trPr>
          <w:trHeight w:val="695"/>
        </w:trPr>
        <w:tc>
          <w:tcPr>
            <w:tcW w:w="269" w:type="pct"/>
            <w:noWrap/>
          </w:tcPr>
          <w:p w14:paraId="49D27ACA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ADE58EA" w14:textId="21A17356" w:rsidR="005E72A5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847" w:type="pct"/>
            <w:noWrap/>
          </w:tcPr>
          <w:p w14:paraId="0F05C39B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B2DC66E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562261D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3175C893" w14:textId="77777777" w:rsidR="005E72A5" w:rsidRDefault="005E72A5" w:rsidP="005E72A5">
      <w:pPr>
        <w:rPr>
          <w:b/>
          <w:bCs/>
          <w:i/>
          <w:iCs/>
          <w:sz w:val="20"/>
        </w:rPr>
      </w:pPr>
    </w:p>
    <w:p w14:paraId="27B086B1" w14:textId="77777777" w:rsidR="00DA318F" w:rsidRDefault="00DA318F" w:rsidP="005E72A5">
      <w:pPr>
        <w:rPr>
          <w:b/>
          <w:bCs/>
          <w:i/>
          <w:iCs/>
          <w:sz w:val="20"/>
        </w:rPr>
      </w:pPr>
    </w:p>
    <w:p w14:paraId="43FCB138" w14:textId="77777777" w:rsidR="00DA318F" w:rsidRDefault="00DA318F" w:rsidP="005E72A5">
      <w:pPr>
        <w:rPr>
          <w:b/>
          <w:bCs/>
          <w:i/>
          <w:iCs/>
          <w:sz w:val="20"/>
        </w:rPr>
      </w:pPr>
    </w:p>
    <w:p w14:paraId="19B14920" w14:textId="77777777" w:rsidR="00DA318F" w:rsidRDefault="00DA318F" w:rsidP="005E72A5">
      <w:pPr>
        <w:rPr>
          <w:b/>
          <w:bCs/>
          <w:i/>
          <w:iCs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6"/>
      </w:tblGrid>
      <w:tr w:rsidR="00DA318F" w:rsidRPr="0066590B" w14:paraId="1B2CDF14" w14:textId="77777777" w:rsidTr="00FD54C8">
        <w:trPr>
          <w:trHeight w:val="450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DDD3A" w14:textId="77777777" w:rsidR="00DA318F" w:rsidRPr="0066590B" w:rsidRDefault="00DA318F" w:rsidP="00FD54C8">
            <w:pPr>
              <w:jc w:val="center"/>
              <w:rPr>
                <w:sz w:val="20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lastRenderedPageBreak/>
              <w:t>PROTOKÓŁ PRZEKAZANIA do użytkowania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>w ramach umowy DZP.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2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81………………… część 1 z dnia ……………….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>sporządzony w dniu ………………………</w:t>
            </w:r>
          </w:p>
        </w:tc>
      </w:tr>
      <w:tr w:rsidR="00DA318F" w:rsidRPr="0066590B" w14:paraId="1B4C9587" w14:textId="77777777" w:rsidTr="00FD54C8">
        <w:trPr>
          <w:trHeight w:val="45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6B00D" w14:textId="77777777" w:rsidR="00DA318F" w:rsidRPr="0066590B" w:rsidRDefault="00DA318F" w:rsidP="00FD54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</w:tr>
    </w:tbl>
    <w:p w14:paraId="376C8598" w14:textId="77777777" w:rsidR="00DA318F" w:rsidRDefault="00DA318F" w:rsidP="005E72A5">
      <w:pPr>
        <w:rPr>
          <w:b/>
          <w:bCs/>
          <w:i/>
          <w:iCs/>
          <w:sz w:val="20"/>
        </w:rPr>
      </w:pPr>
    </w:p>
    <w:p w14:paraId="7D15F6AB" w14:textId="046A4C84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Urządzenia wielofunkcyjne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kolorowe</w:t>
      </w: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 A4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:</w:t>
      </w:r>
    </w:p>
    <w:p w14:paraId="7AFBD740" w14:textId="77777777" w:rsidR="00226A16" w:rsidRPr="00DA318F" w:rsidRDefault="00226A16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DA318F" w:rsidRPr="0066590B" w14:paraId="719C1CF2" w14:textId="77777777" w:rsidTr="00FD54C8">
        <w:trPr>
          <w:trHeight w:val="300"/>
        </w:trPr>
        <w:tc>
          <w:tcPr>
            <w:tcW w:w="269" w:type="pct"/>
            <w:noWrap/>
            <w:hideMark/>
          </w:tcPr>
          <w:p w14:paraId="4EA50418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2B9ADDDE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6F3E5C9F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46742AD6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44038EB7" w14:textId="77777777" w:rsidTr="00DA318F">
        <w:trPr>
          <w:trHeight w:val="701"/>
        </w:trPr>
        <w:tc>
          <w:tcPr>
            <w:tcW w:w="269" w:type="pct"/>
            <w:noWrap/>
            <w:vAlign w:val="center"/>
            <w:hideMark/>
          </w:tcPr>
          <w:p w14:paraId="0D0F5B8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</w:tcPr>
          <w:p w14:paraId="21368423" w14:textId="274F3383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377FA7F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6CD1B46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49EA1C88" w14:textId="77777777" w:rsidTr="00DA318F">
        <w:trPr>
          <w:trHeight w:val="696"/>
        </w:trPr>
        <w:tc>
          <w:tcPr>
            <w:tcW w:w="269" w:type="pct"/>
            <w:noWrap/>
            <w:vAlign w:val="center"/>
          </w:tcPr>
          <w:p w14:paraId="5786E981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</w:tcPr>
          <w:p w14:paraId="6DB8F0B2" w14:textId="2855E66A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AF6E003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BFCBCF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5F662F72" w14:textId="77777777" w:rsidTr="00DA318F">
        <w:trPr>
          <w:trHeight w:val="707"/>
        </w:trPr>
        <w:tc>
          <w:tcPr>
            <w:tcW w:w="269" w:type="pct"/>
            <w:noWrap/>
            <w:vAlign w:val="center"/>
          </w:tcPr>
          <w:p w14:paraId="35556E3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</w:tcPr>
          <w:p w14:paraId="29720188" w14:textId="6622A77D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15B1982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9279AB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77A426F" w14:textId="77777777" w:rsidTr="00DA318F">
        <w:trPr>
          <w:trHeight w:val="703"/>
        </w:trPr>
        <w:tc>
          <w:tcPr>
            <w:tcW w:w="269" w:type="pct"/>
            <w:noWrap/>
            <w:vAlign w:val="center"/>
          </w:tcPr>
          <w:p w14:paraId="6E371CA0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</w:tcPr>
          <w:p w14:paraId="53521BC3" w14:textId="07F0E01D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0FFFE893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678A15F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4F34879B" w14:textId="77777777" w:rsidTr="00DA318F">
        <w:trPr>
          <w:trHeight w:val="699"/>
        </w:trPr>
        <w:tc>
          <w:tcPr>
            <w:tcW w:w="269" w:type="pct"/>
            <w:noWrap/>
            <w:vAlign w:val="center"/>
          </w:tcPr>
          <w:p w14:paraId="685366A7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47" w:type="pct"/>
            <w:noWrap/>
          </w:tcPr>
          <w:p w14:paraId="6295F5B3" w14:textId="2B668B2A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DFFB67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46088073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5FE6203D" w14:textId="77777777" w:rsidTr="00DA318F">
        <w:trPr>
          <w:trHeight w:val="695"/>
        </w:trPr>
        <w:tc>
          <w:tcPr>
            <w:tcW w:w="269" w:type="pct"/>
            <w:noWrap/>
            <w:hideMark/>
          </w:tcPr>
          <w:p w14:paraId="2D431841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2065261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47" w:type="pct"/>
            <w:noWrap/>
          </w:tcPr>
          <w:p w14:paraId="479301C5" w14:textId="45ED0185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DB7B4B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B9BB7C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A4D6C5B" w14:textId="77777777" w:rsidTr="00DA318F">
        <w:trPr>
          <w:trHeight w:val="691"/>
        </w:trPr>
        <w:tc>
          <w:tcPr>
            <w:tcW w:w="269" w:type="pct"/>
            <w:noWrap/>
          </w:tcPr>
          <w:p w14:paraId="1A6FA0ED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477D52A1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47" w:type="pct"/>
            <w:noWrap/>
          </w:tcPr>
          <w:p w14:paraId="2DD7BC9C" w14:textId="753BCD28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486B898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60871C16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2237CCBA" w14:textId="77777777" w:rsidTr="00DA318F">
        <w:trPr>
          <w:trHeight w:val="701"/>
        </w:trPr>
        <w:tc>
          <w:tcPr>
            <w:tcW w:w="269" w:type="pct"/>
            <w:noWrap/>
          </w:tcPr>
          <w:p w14:paraId="4742BC45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63D7B6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47" w:type="pct"/>
            <w:noWrap/>
          </w:tcPr>
          <w:p w14:paraId="5FB4248A" w14:textId="6441C4CF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1CEAA13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7037A813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638F0CC6" w14:textId="77777777" w:rsidTr="00DA318F">
        <w:trPr>
          <w:trHeight w:val="711"/>
        </w:trPr>
        <w:tc>
          <w:tcPr>
            <w:tcW w:w="269" w:type="pct"/>
            <w:noWrap/>
          </w:tcPr>
          <w:p w14:paraId="51B5BDBB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443C97AF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47" w:type="pct"/>
            <w:noWrap/>
          </w:tcPr>
          <w:p w14:paraId="6393EBDD" w14:textId="00C23D8A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3CCC6E9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09BAEFD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86E117D" w14:textId="77777777" w:rsidTr="00DA318F">
        <w:trPr>
          <w:trHeight w:val="693"/>
        </w:trPr>
        <w:tc>
          <w:tcPr>
            <w:tcW w:w="269" w:type="pct"/>
            <w:noWrap/>
          </w:tcPr>
          <w:p w14:paraId="01E9FEB2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8DCA252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847" w:type="pct"/>
            <w:noWrap/>
          </w:tcPr>
          <w:p w14:paraId="134BEB5A" w14:textId="6BC844C4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29091B5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5F32BC4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4D70CFB9" w14:textId="77777777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p w14:paraId="31EC71A0" w14:textId="40295353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Urządzenia wielofunkcyjne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kserokopiarka kolorowa</w:t>
      </w: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 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3:</w:t>
      </w:r>
    </w:p>
    <w:p w14:paraId="32BE0344" w14:textId="77777777" w:rsidR="00226A16" w:rsidRPr="00DA318F" w:rsidRDefault="00226A16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DA318F" w:rsidRPr="0066590B" w14:paraId="3D948CCA" w14:textId="77777777" w:rsidTr="00FD54C8">
        <w:trPr>
          <w:trHeight w:val="300"/>
        </w:trPr>
        <w:tc>
          <w:tcPr>
            <w:tcW w:w="269" w:type="pct"/>
            <w:noWrap/>
            <w:hideMark/>
          </w:tcPr>
          <w:p w14:paraId="56CFC504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7BC605A3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76D34096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2161BCCB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6B342ADB" w14:textId="77777777" w:rsidTr="00FD54C8">
        <w:trPr>
          <w:trHeight w:val="701"/>
        </w:trPr>
        <w:tc>
          <w:tcPr>
            <w:tcW w:w="269" w:type="pct"/>
            <w:noWrap/>
            <w:vAlign w:val="center"/>
            <w:hideMark/>
          </w:tcPr>
          <w:p w14:paraId="06EA017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</w:tcPr>
          <w:p w14:paraId="5A4620A5" w14:textId="02BDE240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F5F368D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2BCAC8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64A732C" w14:textId="77777777" w:rsidTr="00FD54C8">
        <w:trPr>
          <w:trHeight w:val="696"/>
        </w:trPr>
        <w:tc>
          <w:tcPr>
            <w:tcW w:w="269" w:type="pct"/>
            <w:noWrap/>
            <w:vAlign w:val="center"/>
          </w:tcPr>
          <w:p w14:paraId="4B5D160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</w:tcPr>
          <w:p w14:paraId="4D222DB5" w14:textId="351FD16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3340509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455FC66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210C9EF4" w14:textId="77777777" w:rsidTr="00FD54C8">
        <w:trPr>
          <w:trHeight w:val="707"/>
        </w:trPr>
        <w:tc>
          <w:tcPr>
            <w:tcW w:w="269" w:type="pct"/>
            <w:noWrap/>
            <w:vAlign w:val="center"/>
          </w:tcPr>
          <w:p w14:paraId="7131231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</w:tcPr>
          <w:p w14:paraId="051C2DD5" w14:textId="47AC8878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516FD4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7DFE54EA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1EDB7127" w14:textId="77777777" w:rsidTr="00FD54C8">
        <w:trPr>
          <w:trHeight w:val="703"/>
        </w:trPr>
        <w:tc>
          <w:tcPr>
            <w:tcW w:w="269" w:type="pct"/>
            <w:noWrap/>
            <w:vAlign w:val="center"/>
          </w:tcPr>
          <w:p w14:paraId="7C3AB98C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</w:tcPr>
          <w:p w14:paraId="73ED37ED" w14:textId="296E6A3F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E8779E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E5C880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5DE8C265" w14:textId="77777777" w:rsidTr="00FD54C8">
        <w:trPr>
          <w:trHeight w:val="699"/>
        </w:trPr>
        <w:tc>
          <w:tcPr>
            <w:tcW w:w="269" w:type="pct"/>
            <w:noWrap/>
            <w:vAlign w:val="center"/>
          </w:tcPr>
          <w:p w14:paraId="63909B44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47" w:type="pct"/>
            <w:noWrap/>
          </w:tcPr>
          <w:p w14:paraId="3DA15F16" w14:textId="5FCF942B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72C9B19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3EAF15E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5FE87108" w14:textId="77777777" w:rsidTr="00FD54C8">
        <w:trPr>
          <w:trHeight w:val="695"/>
        </w:trPr>
        <w:tc>
          <w:tcPr>
            <w:tcW w:w="269" w:type="pct"/>
            <w:noWrap/>
            <w:hideMark/>
          </w:tcPr>
          <w:p w14:paraId="4576775B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CCDAFA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47" w:type="pct"/>
            <w:noWrap/>
          </w:tcPr>
          <w:p w14:paraId="29D89274" w14:textId="365C3E34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74773E7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1DA50CCA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7E889C01" w14:textId="77777777" w:rsidTr="00FD54C8">
        <w:trPr>
          <w:trHeight w:val="691"/>
        </w:trPr>
        <w:tc>
          <w:tcPr>
            <w:tcW w:w="269" w:type="pct"/>
            <w:noWrap/>
          </w:tcPr>
          <w:p w14:paraId="73451CF7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3D75207F" w14:textId="7628A190" w:rsidR="00DA318F" w:rsidRPr="0066590B" w:rsidRDefault="00226A16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</w:t>
            </w:r>
            <w:r w:rsidR="00DA318F"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47" w:type="pct"/>
            <w:noWrap/>
          </w:tcPr>
          <w:p w14:paraId="516C9036" w14:textId="07F76A5D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4CE54CEB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13C4C36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C46D572" w14:textId="77777777" w:rsidTr="00FD54C8">
        <w:trPr>
          <w:trHeight w:val="701"/>
        </w:trPr>
        <w:tc>
          <w:tcPr>
            <w:tcW w:w="269" w:type="pct"/>
            <w:noWrap/>
          </w:tcPr>
          <w:p w14:paraId="0A007A1A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1F1CC9B9" w14:textId="695ED545" w:rsidR="00226A16" w:rsidRDefault="00226A16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  <w:p w14:paraId="7C1589BF" w14:textId="69686FB2" w:rsidR="00226A16" w:rsidRPr="0066590B" w:rsidRDefault="00226A16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</w:tc>
        <w:tc>
          <w:tcPr>
            <w:tcW w:w="2847" w:type="pct"/>
            <w:noWrap/>
          </w:tcPr>
          <w:p w14:paraId="615256E0" w14:textId="6B460CCF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2EDBBE3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F1C5071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C3DC330" w14:textId="77777777" w:rsidTr="00FD54C8">
        <w:trPr>
          <w:trHeight w:val="711"/>
        </w:trPr>
        <w:tc>
          <w:tcPr>
            <w:tcW w:w="269" w:type="pct"/>
            <w:noWrap/>
          </w:tcPr>
          <w:p w14:paraId="04773A74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D0A24EB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47" w:type="pct"/>
            <w:noWrap/>
          </w:tcPr>
          <w:p w14:paraId="39372EBA" w14:textId="6355508C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15086A0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7ED7EA2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234A867C" w14:textId="77777777" w:rsidR="00DA318F" w:rsidRPr="005E72A5" w:rsidRDefault="00DA318F" w:rsidP="005E72A5">
      <w:pPr>
        <w:rPr>
          <w:b/>
          <w:bCs/>
          <w:i/>
          <w:iCs/>
          <w:sz w:val="20"/>
        </w:rPr>
      </w:pPr>
    </w:p>
    <w:p w14:paraId="3D4C6845" w14:textId="77777777" w:rsidR="005E72A5" w:rsidRDefault="005E72A5" w:rsidP="005E72A5">
      <w:pPr>
        <w:rPr>
          <w:sz w:val="20"/>
        </w:rPr>
      </w:pPr>
    </w:p>
    <w:p w14:paraId="3748FC94" w14:textId="77777777" w:rsidR="005E72A5" w:rsidRDefault="005E72A5" w:rsidP="005E72A5">
      <w:pPr>
        <w:rPr>
          <w:sz w:val="20"/>
        </w:rPr>
      </w:pPr>
    </w:p>
    <w:p w14:paraId="209D6EFE" w14:textId="77777777" w:rsidR="005E72A5" w:rsidRDefault="005E72A5" w:rsidP="00651BD2">
      <w:pPr>
        <w:rPr>
          <w:sz w:val="20"/>
        </w:rPr>
      </w:pPr>
    </w:p>
    <w:p w14:paraId="38C244D0" w14:textId="01BA7791" w:rsidR="002D0A17" w:rsidRPr="0066590B" w:rsidRDefault="002D0A17" w:rsidP="00651BD2">
      <w:pPr>
        <w:rPr>
          <w:sz w:val="20"/>
        </w:rPr>
      </w:pPr>
      <w:r w:rsidRPr="0066590B">
        <w:rPr>
          <w:sz w:val="20"/>
        </w:rPr>
        <w:t>Zamawiający</w:t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Pr="0066590B">
        <w:rPr>
          <w:sz w:val="20"/>
        </w:rPr>
        <w:t>Wykonawca</w:t>
      </w:r>
    </w:p>
    <w:sectPr w:rsidR="002D0A17" w:rsidRPr="0066590B" w:rsidSect="00226A16">
      <w:footerReference w:type="default" r:id="rId7"/>
      <w:pgSz w:w="11906" w:h="16838"/>
      <w:pgMar w:top="720" w:right="720" w:bottom="720" w:left="72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87C17" w14:textId="77777777" w:rsidR="00B46989" w:rsidRDefault="00B46989" w:rsidP="001C7196">
      <w:pPr>
        <w:spacing w:after="0" w:line="240" w:lineRule="auto"/>
      </w:pPr>
      <w:r>
        <w:separator/>
      </w:r>
    </w:p>
  </w:endnote>
  <w:endnote w:type="continuationSeparator" w:id="0">
    <w:p w14:paraId="622D8213" w14:textId="77777777" w:rsidR="00B46989" w:rsidRDefault="00B46989" w:rsidP="001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DB0D0" w14:textId="496EEE7D" w:rsidR="00226A16" w:rsidRPr="00E626B7" w:rsidRDefault="00E626B7">
    <w:pPr>
      <w:pStyle w:val="Stopka"/>
      <w:pBdr>
        <w:top w:val="single" w:sz="4" w:space="1" w:color="D9D9D9" w:themeColor="background1" w:themeShade="D9"/>
      </w:pBdr>
    </w:pPr>
    <w:r>
      <w:tab/>
    </w:r>
    <w:r>
      <w:tab/>
    </w:r>
    <w:sdt>
      <w:sdtPr>
        <w:id w:val="1504477017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226A16">
          <w:fldChar w:fldCharType="begin"/>
        </w:r>
        <w:r w:rsidR="00226A16">
          <w:instrText>PAGE   \* MERGEFORMAT</w:instrText>
        </w:r>
        <w:r w:rsidR="00226A16">
          <w:fldChar w:fldCharType="separate"/>
        </w:r>
        <w:r w:rsidR="00226A16">
          <w:rPr>
            <w:b/>
            <w:bCs/>
          </w:rPr>
          <w:t>2</w:t>
        </w:r>
        <w:r w:rsidR="00226A16">
          <w:rPr>
            <w:b/>
            <w:bCs/>
          </w:rPr>
          <w:fldChar w:fldCharType="end"/>
        </w:r>
        <w:r w:rsidR="00226A16">
          <w:rPr>
            <w:b/>
            <w:bCs/>
          </w:rPr>
          <w:t xml:space="preserve">/3| </w:t>
        </w:r>
        <w:r w:rsidR="00226A16">
          <w:rPr>
            <w:color w:val="7F7F7F" w:themeColor="background1" w:themeShade="7F"/>
            <w:spacing w:val="60"/>
          </w:rPr>
          <w:t>Strona</w:t>
        </w:r>
      </w:sdtContent>
    </w:sdt>
  </w:p>
  <w:p w14:paraId="5F7D8E2E" w14:textId="77777777" w:rsidR="00226A16" w:rsidRDefault="00226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F926" w14:textId="77777777" w:rsidR="00B46989" w:rsidRDefault="00B46989" w:rsidP="001C7196">
      <w:pPr>
        <w:spacing w:after="0" w:line="240" w:lineRule="auto"/>
      </w:pPr>
      <w:r>
        <w:separator/>
      </w:r>
    </w:p>
  </w:footnote>
  <w:footnote w:type="continuationSeparator" w:id="0">
    <w:p w14:paraId="668DD0FD" w14:textId="77777777" w:rsidR="00B46989" w:rsidRDefault="00B46989" w:rsidP="001C7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17"/>
    <w:rsid w:val="000405C0"/>
    <w:rsid w:val="000E1545"/>
    <w:rsid w:val="001C7196"/>
    <w:rsid w:val="00226A16"/>
    <w:rsid w:val="00250629"/>
    <w:rsid w:val="0029153C"/>
    <w:rsid w:val="002D0A17"/>
    <w:rsid w:val="003311CC"/>
    <w:rsid w:val="003E2154"/>
    <w:rsid w:val="004017AD"/>
    <w:rsid w:val="00404282"/>
    <w:rsid w:val="00415E6C"/>
    <w:rsid w:val="00495DD1"/>
    <w:rsid w:val="004F4FAB"/>
    <w:rsid w:val="00537445"/>
    <w:rsid w:val="0054430B"/>
    <w:rsid w:val="005E72A5"/>
    <w:rsid w:val="00651BD2"/>
    <w:rsid w:val="0066590B"/>
    <w:rsid w:val="00745AAC"/>
    <w:rsid w:val="007C07B9"/>
    <w:rsid w:val="007E2B29"/>
    <w:rsid w:val="007F75B3"/>
    <w:rsid w:val="008A2B5D"/>
    <w:rsid w:val="009C2AC0"/>
    <w:rsid w:val="00A654C7"/>
    <w:rsid w:val="00A90FDE"/>
    <w:rsid w:val="00AF6F9D"/>
    <w:rsid w:val="00B46989"/>
    <w:rsid w:val="00B578F5"/>
    <w:rsid w:val="00BF4FC8"/>
    <w:rsid w:val="00CA6251"/>
    <w:rsid w:val="00DA318F"/>
    <w:rsid w:val="00E575D2"/>
    <w:rsid w:val="00E626B7"/>
    <w:rsid w:val="00EB32C6"/>
    <w:rsid w:val="00ED3518"/>
    <w:rsid w:val="00F3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BC8F"/>
  <w15:chartTrackingRefBased/>
  <w15:docId w15:val="{B455479A-B4CC-4397-BA7E-97CB4817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1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71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7196"/>
    <w:rPr>
      <w:vertAlign w:val="superscript"/>
    </w:rPr>
  </w:style>
  <w:style w:type="table" w:styleId="Tabela-Siatka">
    <w:name w:val="Table Grid"/>
    <w:basedOn w:val="Standardowy"/>
    <w:uiPriority w:val="39"/>
    <w:rsid w:val="005E7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6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A16"/>
  </w:style>
  <w:style w:type="paragraph" w:styleId="Stopka">
    <w:name w:val="footer"/>
    <w:basedOn w:val="Normalny"/>
    <w:link w:val="StopkaZnak"/>
    <w:uiPriority w:val="99"/>
    <w:unhideWhenUsed/>
    <w:rsid w:val="00226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1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393E0-70E5-49D0-9AB0-4F30E62E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Szmigiel</dc:creator>
  <cp:keywords/>
  <dc:description/>
  <cp:lastModifiedBy>Rafał Kozłowski</cp:lastModifiedBy>
  <cp:revision>4</cp:revision>
  <dcterms:created xsi:type="dcterms:W3CDTF">2025-03-31T06:40:00Z</dcterms:created>
  <dcterms:modified xsi:type="dcterms:W3CDTF">2025-03-31T07:00:00Z</dcterms:modified>
</cp:coreProperties>
</file>